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A8DE2" w14:textId="65D6573C" w:rsidR="001F1374" w:rsidRPr="001F1374" w:rsidRDefault="001F1374" w:rsidP="00665A4C">
      <w:pPr>
        <w:pStyle w:val="Title"/>
        <w:jc w:val="center"/>
      </w:pPr>
      <w:r>
        <w:t>MTCPA</w:t>
      </w:r>
      <w:r w:rsidRPr="001F1374">
        <w:t xml:space="preserve"> Board of Directors Nomination Form</w:t>
      </w:r>
    </w:p>
    <w:p w14:paraId="72036098" w14:textId="77777777" w:rsidR="00E82327" w:rsidRDefault="00E82327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</w:p>
    <w:p w14:paraId="7481F7E8" w14:textId="294909A2" w:rsidR="001F1374" w:rsidRPr="001F1374" w:rsidRDefault="001F1374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  <w:r w:rsidRPr="001F1374">
        <w:rPr>
          <w:rFonts w:ascii="Aptos" w:eastAsiaTheme="majorEastAsia" w:hAnsi="Aptos" w:cstheme="majorBidi"/>
          <w:spacing w:val="-10"/>
          <w:kern w:val="28"/>
        </w:rPr>
        <w:t>Thank you for your interest in nominating a candidate for the MTCPA Board of Directors. Please complete the following form and submit it by December 20th.</w:t>
      </w:r>
    </w:p>
    <w:p w14:paraId="4F0CD657" w14:textId="77777777" w:rsidR="005972F7" w:rsidRDefault="005972F7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</w:p>
    <w:p w14:paraId="47201F01" w14:textId="4F6BA8ED" w:rsidR="001F1374" w:rsidRPr="00DB175E" w:rsidRDefault="005972F7" w:rsidP="005972F7">
      <w:pPr>
        <w:contextualSpacing/>
        <w:rPr>
          <w:rFonts w:ascii="Aptos" w:eastAsiaTheme="majorEastAsia" w:hAnsi="Aptos" w:cstheme="majorBidi"/>
          <w:b/>
          <w:bCs/>
          <w:spacing w:val="-10"/>
          <w:kern w:val="28"/>
        </w:rPr>
      </w:pPr>
      <w:r w:rsidRPr="00DB175E">
        <w:rPr>
          <w:rFonts w:ascii="Aptos" w:eastAsiaTheme="majorEastAsia" w:hAnsi="Aptos" w:cstheme="majorBidi"/>
          <w:b/>
          <w:bCs/>
          <w:spacing w:val="-10"/>
          <w:kern w:val="28"/>
        </w:rPr>
        <w:t>Your</w:t>
      </w:r>
      <w:r w:rsidR="001F1374" w:rsidRPr="00DB175E">
        <w:rPr>
          <w:rFonts w:ascii="Aptos" w:eastAsiaTheme="majorEastAsia" w:hAnsi="Aptos" w:cstheme="majorBidi"/>
          <w:b/>
          <w:bCs/>
          <w:spacing w:val="-10"/>
          <w:kern w:val="28"/>
        </w:rPr>
        <w:t xml:space="preserve"> Information</w:t>
      </w:r>
    </w:p>
    <w:p w14:paraId="36523B09" w14:textId="10FF1853" w:rsidR="001F1374" w:rsidRPr="001F1374" w:rsidRDefault="001F1374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  <w:r w:rsidRPr="001F1374">
        <w:rPr>
          <w:rFonts w:ascii="Aptos" w:eastAsiaTheme="majorEastAsia" w:hAnsi="Aptos" w:cstheme="majorBidi"/>
          <w:spacing w:val="-10"/>
          <w:kern w:val="28"/>
        </w:rPr>
        <w:t>Name:</w:t>
      </w:r>
      <w:r w:rsidR="007C072E">
        <w:rPr>
          <w:rFonts w:ascii="Aptos" w:eastAsiaTheme="majorEastAsia" w:hAnsi="Aptos" w:cstheme="majorBidi"/>
          <w:spacing w:val="-10"/>
          <w:kern w:val="28"/>
        </w:rPr>
        <w:t xml:space="preserve"> </w:t>
      </w:r>
      <w:sdt>
        <w:sdtPr>
          <w:rPr>
            <w:rFonts w:ascii="Aptos" w:eastAsiaTheme="majorEastAsia" w:hAnsi="Aptos" w:cstheme="majorBidi"/>
            <w:spacing w:val="-10"/>
            <w:kern w:val="28"/>
          </w:rPr>
          <w:id w:val="947505760"/>
          <w:placeholder>
            <w:docPart w:val="DefaultPlaceholder_-1854013440"/>
          </w:placeholder>
          <w:showingPlcHdr/>
          <w:text/>
        </w:sdtPr>
        <w:sdtContent>
          <w:r w:rsidR="007C072E" w:rsidRPr="00A22975">
            <w:rPr>
              <w:rStyle w:val="PlaceholderText"/>
            </w:rPr>
            <w:t>Click or tap here to enter text.</w:t>
          </w:r>
        </w:sdtContent>
      </w:sdt>
    </w:p>
    <w:p w14:paraId="6BD99E9E" w14:textId="3862A2BF" w:rsidR="001F1374" w:rsidRPr="001F1374" w:rsidRDefault="001F1374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  <w:r w:rsidRPr="001F1374">
        <w:rPr>
          <w:rFonts w:ascii="Aptos" w:eastAsiaTheme="majorEastAsia" w:hAnsi="Aptos" w:cstheme="majorBidi"/>
          <w:spacing w:val="-10"/>
          <w:kern w:val="28"/>
        </w:rPr>
        <w:t>Company/Organization:</w:t>
      </w:r>
      <w:r w:rsidR="007C072E">
        <w:rPr>
          <w:rFonts w:ascii="Aptos" w:eastAsiaTheme="majorEastAsia" w:hAnsi="Aptos" w:cstheme="majorBidi"/>
          <w:spacing w:val="-10"/>
          <w:kern w:val="28"/>
        </w:rPr>
        <w:t xml:space="preserve"> </w:t>
      </w:r>
      <w:sdt>
        <w:sdtPr>
          <w:rPr>
            <w:rFonts w:ascii="Aptos" w:eastAsiaTheme="majorEastAsia" w:hAnsi="Aptos" w:cstheme="majorBidi"/>
            <w:spacing w:val="-10"/>
            <w:kern w:val="28"/>
          </w:rPr>
          <w:id w:val="-260068475"/>
          <w:placeholder>
            <w:docPart w:val="DefaultPlaceholder_-1854013440"/>
          </w:placeholder>
          <w:showingPlcHdr/>
          <w:text/>
        </w:sdtPr>
        <w:sdtContent>
          <w:r w:rsidR="007C072E" w:rsidRPr="00A22975">
            <w:rPr>
              <w:rStyle w:val="PlaceholderText"/>
            </w:rPr>
            <w:t>Click or tap here to enter text.</w:t>
          </w:r>
        </w:sdtContent>
      </w:sdt>
    </w:p>
    <w:p w14:paraId="16A70584" w14:textId="5F371320" w:rsidR="001F1374" w:rsidRPr="001F1374" w:rsidRDefault="001F1374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  <w:r w:rsidRPr="001F1374">
        <w:rPr>
          <w:rFonts w:ascii="Aptos" w:eastAsiaTheme="majorEastAsia" w:hAnsi="Aptos" w:cstheme="majorBidi"/>
          <w:spacing w:val="-10"/>
          <w:kern w:val="28"/>
        </w:rPr>
        <w:t>Phone Number:</w:t>
      </w:r>
      <w:r w:rsidR="007C072E">
        <w:rPr>
          <w:rFonts w:ascii="Aptos" w:eastAsiaTheme="majorEastAsia" w:hAnsi="Aptos" w:cstheme="majorBidi"/>
          <w:spacing w:val="-10"/>
          <w:kern w:val="28"/>
        </w:rPr>
        <w:t xml:space="preserve"> </w:t>
      </w:r>
      <w:sdt>
        <w:sdtPr>
          <w:rPr>
            <w:rFonts w:ascii="Aptos" w:eastAsiaTheme="majorEastAsia" w:hAnsi="Aptos" w:cstheme="majorBidi"/>
            <w:spacing w:val="-10"/>
            <w:kern w:val="28"/>
          </w:rPr>
          <w:id w:val="1600918936"/>
          <w:placeholder>
            <w:docPart w:val="DefaultPlaceholder_-1854013440"/>
          </w:placeholder>
          <w:showingPlcHdr/>
          <w:text/>
        </w:sdtPr>
        <w:sdtContent>
          <w:r w:rsidR="007C072E" w:rsidRPr="00A22975">
            <w:rPr>
              <w:rStyle w:val="PlaceholderText"/>
            </w:rPr>
            <w:t>Click or tap here to enter text.</w:t>
          </w:r>
        </w:sdtContent>
      </w:sdt>
    </w:p>
    <w:p w14:paraId="208B6502" w14:textId="7BE6C4C8" w:rsidR="001F1374" w:rsidRPr="001F1374" w:rsidRDefault="001F1374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  <w:r w:rsidRPr="001F1374">
        <w:rPr>
          <w:rFonts w:ascii="Aptos" w:eastAsiaTheme="majorEastAsia" w:hAnsi="Aptos" w:cstheme="majorBidi"/>
          <w:spacing w:val="-10"/>
          <w:kern w:val="28"/>
        </w:rPr>
        <w:t>Email Address:</w:t>
      </w:r>
      <w:r w:rsidR="007C072E">
        <w:rPr>
          <w:rFonts w:ascii="Aptos" w:eastAsiaTheme="majorEastAsia" w:hAnsi="Aptos" w:cstheme="majorBidi"/>
          <w:spacing w:val="-10"/>
          <w:kern w:val="28"/>
        </w:rPr>
        <w:t xml:space="preserve"> </w:t>
      </w:r>
      <w:sdt>
        <w:sdtPr>
          <w:rPr>
            <w:rFonts w:ascii="Aptos" w:eastAsiaTheme="majorEastAsia" w:hAnsi="Aptos" w:cstheme="majorBidi"/>
            <w:spacing w:val="-10"/>
            <w:kern w:val="28"/>
          </w:rPr>
          <w:id w:val="139310935"/>
          <w:placeholder>
            <w:docPart w:val="DefaultPlaceholder_-1854013440"/>
          </w:placeholder>
          <w:showingPlcHdr/>
          <w:text/>
        </w:sdtPr>
        <w:sdtContent>
          <w:r w:rsidR="007C072E" w:rsidRPr="00A22975">
            <w:rPr>
              <w:rStyle w:val="PlaceholderText"/>
            </w:rPr>
            <w:t>Click or tap here to enter text.</w:t>
          </w:r>
        </w:sdtContent>
      </w:sdt>
    </w:p>
    <w:p w14:paraId="2A13B8A0" w14:textId="77777777" w:rsidR="005972F7" w:rsidRDefault="005972F7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</w:p>
    <w:p w14:paraId="1EAEBF37" w14:textId="4D03B8C6" w:rsidR="001F1374" w:rsidRPr="00DB175E" w:rsidRDefault="001F1374" w:rsidP="005972F7">
      <w:pPr>
        <w:contextualSpacing/>
        <w:rPr>
          <w:rFonts w:ascii="Aptos" w:eastAsiaTheme="majorEastAsia" w:hAnsi="Aptos" w:cstheme="majorBidi"/>
          <w:b/>
          <w:bCs/>
          <w:spacing w:val="-10"/>
          <w:kern w:val="28"/>
        </w:rPr>
      </w:pPr>
      <w:r w:rsidRPr="00DB175E">
        <w:rPr>
          <w:rFonts w:ascii="Aptos" w:eastAsiaTheme="majorEastAsia" w:hAnsi="Aptos" w:cstheme="majorBidi"/>
          <w:b/>
          <w:bCs/>
          <w:spacing w:val="-10"/>
          <w:kern w:val="28"/>
        </w:rPr>
        <w:t>Nominee</w:t>
      </w:r>
      <w:r w:rsidR="00DB175E">
        <w:rPr>
          <w:rFonts w:ascii="Aptos" w:eastAsiaTheme="majorEastAsia" w:hAnsi="Aptos" w:cstheme="majorBidi"/>
          <w:b/>
          <w:bCs/>
          <w:spacing w:val="-10"/>
          <w:kern w:val="28"/>
        </w:rPr>
        <w:t>’s</w:t>
      </w:r>
      <w:r w:rsidRPr="00DB175E">
        <w:rPr>
          <w:rFonts w:ascii="Aptos" w:eastAsiaTheme="majorEastAsia" w:hAnsi="Aptos" w:cstheme="majorBidi"/>
          <w:b/>
          <w:bCs/>
          <w:spacing w:val="-10"/>
          <w:kern w:val="28"/>
        </w:rPr>
        <w:t xml:space="preserve"> Information</w:t>
      </w:r>
    </w:p>
    <w:p w14:paraId="30EA7161" w14:textId="3AEF1D2B" w:rsidR="001F1374" w:rsidRPr="001F1374" w:rsidRDefault="001F1374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  <w:r w:rsidRPr="001F1374">
        <w:rPr>
          <w:rFonts w:ascii="Aptos" w:eastAsiaTheme="majorEastAsia" w:hAnsi="Aptos" w:cstheme="majorBidi"/>
          <w:spacing w:val="-10"/>
          <w:kern w:val="28"/>
        </w:rPr>
        <w:t>Name:</w:t>
      </w:r>
      <w:r w:rsidR="00216824">
        <w:rPr>
          <w:rFonts w:ascii="Aptos" w:eastAsiaTheme="majorEastAsia" w:hAnsi="Aptos" w:cstheme="majorBidi"/>
          <w:spacing w:val="-10"/>
          <w:kern w:val="28"/>
        </w:rPr>
        <w:t xml:space="preserve"> </w:t>
      </w:r>
      <w:sdt>
        <w:sdtPr>
          <w:rPr>
            <w:rFonts w:ascii="Aptos" w:eastAsiaTheme="majorEastAsia" w:hAnsi="Aptos" w:cstheme="majorBidi"/>
            <w:spacing w:val="-10"/>
            <w:kern w:val="28"/>
          </w:rPr>
          <w:id w:val="1432464802"/>
          <w:placeholder>
            <w:docPart w:val="DefaultPlaceholder_-1854013440"/>
          </w:placeholder>
          <w:showingPlcHdr/>
          <w:text/>
        </w:sdtPr>
        <w:sdtContent>
          <w:r w:rsidR="00216824" w:rsidRPr="00A22975">
            <w:rPr>
              <w:rStyle w:val="PlaceholderText"/>
            </w:rPr>
            <w:t>Click or tap here to enter text.</w:t>
          </w:r>
        </w:sdtContent>
      </w:sdt>
    </w:p>
    <w:p w14:paraId="50A1E788" w14:textId="4D1F93D2" w:rsidR="001F1374" w:rsidRPr="001F1374" w:rsidRDefault="001F1374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  <w:r w:rsidRPr="001F1374">
        <w:rPr>
          <w:rFonts w:ascii="Aptos" w:eastAsiaTheme="majorEastAsia" w:hAnsi="Aptos" w:cstheme="majorBidi"/>
          <w:spacing w:val="-10"/>
          <w:kern w:val="28"/>
        </w:rPr>
        <w:t>Company/Organization:</w:t>
      </w:r>
      <w:r w:rsidR="00216824">
        <w:rPr>
          <w:rFonts w:ascii="Aptos" w:eastAsiaTheme="majorEastAsia" w:hAnsi="Aptos" w:cstheme="majorBidi"/>
          <w:spacing w:val="-10"/>
          <w:kern w:val="28"/>
        </w:rPr>
        <w:t xml:space="preserve"> </w:t>
      </w:r>
      <w:sdt>
        <w:sdtPr>
          <w:rPr>
            <w:rFonts w:ascii="Aptos" w:eastAsiaTheme="majorEastAsia" w:hAnsi="Aptos" w:cstheme="majorBidi"/>
            <w:spacing w:val="-10"/>
            <w:kern w:val="28"/>
          </w:rPr>
          <w:id w:val="1972235047"/>
          <w:placeholder>
            <w:docPart w:val="DefaultPlaceholder_-1854013440"/>
          </w:placeholder>
          <w:showingPlcHdr/>
          <w:text/>
        </w:sdtPr>
        <w:sdtContent>
          <w:r w:rsidR="00216824" w:rsidRPr="00A22975">
            <w:rPr>
              <w:rStyle w:val="PlaceholderText"/>
            </w:rPr>
            <w:t>Click or tap here to enter text.</w:t>
          </w:r>
        </w:sdtContent>
      </w:sdt>
    </w:p>
    <w:p w14:paraId="174311A7" w14:textId="617D806E" w:rsidR="001F1374" w:rsidRPr="001F1374" w:rsidRDefault="001F1374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  <w:r w:rsidRPr="001F1374">
        <w:rPr>
          <w:rFonts w:ascii="Aptos" w:eastAsiaTheme="majorEastAsia" w:hAnsi="Aptos" w:cstheme="majorBidi"/>
          <w:spacing w:val="-10"/>
          <w:kern w:val="28"/>
        </w:rPr>
        <w:t>City</w:t>
      </w:r>
      <w:r w:rsidR="00216824">
        <w:rPr>
          <w:rFonts w:ascii="Aptos" w:eastAsiaTheme="majorEastAsia" w:hAnsi="Aptos" w:cstheme="majorBidi"/>
          <w:spacing w:val="-10"/>
          <w:kern w:val="28"/>
        </w:rPr>
        <w:t>/State</w:t>
      </w:r>
      <w:r w:rsidRPr="001F1374">
        <w:rPr>
          <w:rFonts w:ascii="Aptos" w:eastAsiaTheme="majorEastAsia" w:hAnsi="Aptos" w:cstheme="majorBidi"/>
          <w:spacing w:val="-10"/>
          <w:kern w:val="28"/>
        </w:rPr>
        <w:t>:</w:t>
      </w:r>
      <w:r w:rsidR="00216824">
        <w:rPr>
          <w:rFonts w:ascii="Aptos" w:eastAsiaTheme="majorEastAsia" w:hAnsi="Aptos" w:cstheme="majorBidi"/>
          <w:spacing w:val="-10"/>
          <w:kern w:val="28"/>
        </w:rPr>
        <w:t xml:space="preserve"> </w:t>
      </w:r>
      <w:sdt>
        <w:sdtPr>
          <w:rPr>
            <w:rFonts w:ascii="Aptos" w:eastAsiaTheme="majorEastAsia" w:hAnsi="Aptos" w:cstheme="majorBidi"/>
            <w:spacing w:val="-10"/>
            <w:kern w:val="28"/>
          </w:rPr>
          <w:id w:val="237601641"/>
          <w:placeholder>
            <w:docPart w:val="DefaultPlaceholder_-1854013440"/>
          </w:placeholder>
          <w:showingPlcHdr/>
          <w:text/>
        </w:sdtPr>
        <w:sdtContent>
          <w:r w:rsidR="00216824" w:rsidRPr="00A22975">
            <w:rPr>
              <w:rStyle w:val="PlaceholderText"/>
            </w:rPr>
            <w:t>Click or tap here to enter text.</w:t>
          </w:r>
        </w:sdtContent>
      </w:sdt>
    </w:p>
    <w:p w14:paraId="0308F349" w14:textId="13F67987" w:rsidR="001F1374" w:rsidRPr="001F1374" w:rsidRDefault="001F1374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  <w:r w:rsidRPr="001F1374">
        <w:rPr>
          <w:rFonts w:ascii="Aptos" w:eastAsiaTheme="majorEastAsia" w:hAnsi="Aptos" w:cstheme="majorBidi"/>
          <w:spacing w:val="-10"/>
          <w:kern w:val="28"/>
        </w:rPr>
        <w:t>Phone Number:</w:t>
      </w:r>
      <w:r w:rsidR="00216824">
        <w:rPr>
          <w:rFonts w:ascii="Aptos" w:eastAsiaTheme="majorEastAsia" w:hAnsi="Aptos" w:cstheme="majorBidi"/>
          <w:spacing w:val="-10"/>
          <w:kern w:val="28"/>
        </w:rPr>
        <w:t xml:space="preserve"> </w:t>
      </w:r>
      <w:sdt>
        <w:sdtPr>
          <w:rPr>
            <w:rFonts w:ascii="Aptos" w:eastAsiaTheme="majorEastAsia" w:hAnsi="Aptos" w:cstheme="majorBidi"/>
            <w:spacing w:val="-10"/>
            <w:kern w:val="28"/>
          </w:rPr>
          <w:id w:val="-1929578559"/>
          <w:placeholder>
            <w:docPart w:val="DefaultPlaceholder_-1854013440"/>
          </w:placeholder>
          <w:showingPlcHdr/>
          <w:text/>
        </w:sdtPr>
        <w:sdtContent>
          <w:r w:rsidR="00216824" w:rsidRPr="00A22975">
            <w:rPr>
              <w:rStyle w:val="PlaceholderText"/>
            </w:rPr>
            <w:t>Click or tap here to enter text.</w:t>
          </w:r>
        </w:sdtContent>
      </w:sdt>
    </w:p>
    <w:p w14:paraId="0969F32B" w14:textId="044D83A6" w:rsidR="001F1374" w:rsidRPr="001F1374" w:rsidRDefault="001F1374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  <w:r w:rsidRPr="001F1374">
        <w:rPr>
          <w:rFonts w:ascii="Aptos" w:eastAsiaTheme="majorEastAsia" w:hAnsi="Aptos" w:cstheme="majorBidi"/>
          <w:spacing w:val="-10"/>
          <w:kern w:val="28"/>
        </w:rPr>
        <w:t>Email Address:</w:t>
      </w:r>
      <w:r w:rsidR="00216824">
        <w:rPr>
          <w:rFonts w:ascii="Aptos" w:eastAsiaTheme="majorEastAsia" w:hAnsi="Aptos" w:cstheme="majorBidi"/>
          <w:spacing w:val="-10"/>
          <w:kern w:val="28"/>
        </w:rPr>
        <w:t xml:space="preserve"> </w:t>
      </w:r>
      <w:sdt>
        <w:sdtPr>
          <w:rPr>
            <w:rFonts w:ascii="Aptos" w:eastAsiaTheme="majorEastAsia" w:hAnsi="Aptos" w:cstheme="majorBidi"/>
            <w:spacing w:val="-10"/>
            <w:kern w:val="28"/>
          </w:rPr>
          <w:id w:val="1955600217"/>
          <w:placeholder>
            <w:docPart w:val="DefaultPlaceholder_-1854013440"/>
          </w:placeholder>
          <w:showingPlcHdr/>
          <w:text/>
        </w:sdtPr>
        <w:sdtContent>
          <w:r w:rsidR="00216824" w:rsidRPr="00A22975">
            <w:rPr>
              <w:rStyle w:val="PlaceholderText"/>
            </w:rPr>
            <w:t>Click or tap here to enter text.</w:t>
          </w:r>
        </w:sdtContent>
      </w:sdt>
    </w:p>
    <w:p w14:paraId="5BB7E54A" w14:textId="77777777" w:rsidR="005972F7" w:rsidRDefault="005972F7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</w:p>
    <w:p w14:paraId="793C8944" w14:textId="77777777" w:rsidR="001F1374" w:rsidRPr="00DB175E" w:rsidRDefault="001F1374" w:rsidP="005972F7">
      <w:pPr>
        <w:contextualSpacing/>
        <w:rPr>
          <w:rFonts w:ascii="Aptos" w:eastAsiaTheme="majorEastAsia" w:hAnsi="Aptos" w:cstheme="majorBidi"/>
          <w:b/>
          <w:bCs/>
          <w:spacing w:val="-10"/>
          <w:kern w:val="28"/>
        </w:rPr>
      </w:pPr>
      <w:r w:rsidRPr="00DB175E">
        <w:rPr>
          <w:rFonts w:ascii="Aptos" w:eastAsiaTheme="majorEastAsia" w:hAnsi="Aptos" w:cstheme="majorBidi"/>
          <w:b/>
          <w:bCs/>
          <w:spacing w:val="-10"/>
          <w:kern w:val="28"/>
        </w:rPr>
        <w:t>Statement of Nomination</w:t>
      </w:r>
    </w:p>
    <w:p w14:paraId="226AE918" w14:textId="77777777" w:rsidR="001F1374" w:rsidRPr="001F1374" w:rsidRDefault="001F1374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  <w:r w:rsidRPr="001F1374">
        <w:rPr>
          <w:rFonts w:ascii="Aptos" w:eastAsiaTheme="majorEastAsia" w:hAnsi="Aptos" w:cstheme="majorBidi"/>
          <w:spacing w:val="-10"/>
          <w:kern w:val="28"/>
        </w:rPr>
        <w:t>Please provide a brief statement (250 words or less) explaining why you believe this nominee is a suitable candidate for the MTCPA Board of Directors and what they can contribute.</w:t>
      </w:r>
    </w:p>
    <w:p w14:paraId="7A7D0D11" w14:textId="77777777" w:rsidR="001F1374" w:rsidRDefault="001F1374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</w:p>
    <w:sdt>
      <w:sdtPr>
        <w:rPr>
          <w:rFonts w:ascii="Aptos" w:eastAsiaTheme="majorEastAsia" w:hAnsi="Aptos" w:cstheme="majorBidi"/>
          <w:spacing w:val="-10"/>
          <w:kern w:val="28"/>
        </w:rPr>
        <w:id w:val="-1792343563"/>
        <w:placeholder>
          <w:docPart w:val="DefaultPlaceholder_-1854013440"/>
        </w:placeholder>
        <w:showingPlcHdr/>
        <w:text/>
      </w:sdtPr>
      <w:sdtContent>
        <w:p w14:paraId="3AA4E9BB" w14:textId="330C976E" w:rsidR="00216824" w:rsidRDefault="00216824" w:rsidP="005972F7">
          <w:pPr>
            <w:contextualSpacing/>
            <w:rPr>
              <w:rFonts w:ascii="Aptos" w:eastAsiaTheme="majorEastAsia" w:hAnsi="Aptos" w:cstheme="majorBidi"/>
              <w:spacing w:val="-10"/>
              <w:kern w:val="28"/>
            </w:rPr>
          </w:pPr>
          <w:r w:rsidRPr="00A22975">
            <w:rPr>
              <w:rStyle w:val="PlaceholderText"/>
            </w:rPr>
            <w:t>Click or tap here to enter text.</w:t>
          </w:r>
        </w:p>
      </w:sdtContent>
    </w:sdt>
    <w:p w14:paraId="271FFE7C" w14:textId="77777777" w:rsidR="00DB175E" w:rsidRPr="001F1374" w:rsidRDefault="00DB175E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</w:p>
    <w:p w14:paraId="2A6B2CBA" w14:textId="77777777" w:rsidR="001F1374" w:rsidRPr="00DB175E" w:rsidRDefault="001F1374" w:rsidP="005972F7">
      <w:pPr>
        <w:contextualSpacing/>
        <w:rPr>
          <w:rFonts w:ascii="Aptos" w:eastAsiaTheme="majorEastAsia" w:hAnsi="Aptos" w:cstheme="majorBidi"/>
          <w:b/>
          <w:bCs/>
          <w:spacing w:val="-10"/>
          <w:kern w:val="28"/>
        </w:rPr>
      </w:pPr>
      <w:r w:rsidRPr="00DB175E">
        <w:rPr>
          <w:rFonts w:ascii="Aptos" w:eastAsiaTheme="majorEastAsia" w:hAnsi="Aptos" w:cstheme="majorBidi"/>
          <w:b/>
          <w:bCs/>
          <w:spacing w:val="-10"/>
          <w:kern w:val="28"/>
        </w:rPr>
        <w:t>Relevant Experience</w:t>
      </w:r>
    </w:p>
    <w:p w14:paraId="6C9FB69B" w14:textId="3B7E1B30" w:rsidR="001F1374" w:rsidRPr="001F1374" w:rsidRDefault="001F1374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  <w:r w:rsidRPr="001F1374">
        <w:rPr>
          <w:rFonts w:ascii="Aptos" w:eastAsiaTheme="majorEastAsia" w:hAnsi="Aptos" w:cstheme="majorBidi"/>
          <w:spacing w:val="-10"/>
          <w:kern w:val="28"/>
        </w:rPr>
        <w:t xml:space="preserve">Please list any relevant experience </w:t>
      </w:r>
      <w:r w:rsidR="00AB5226">
        <w:rPr>
          <w:rFonts w:ascii="Aptos" w:eastAsiaTheme="majorEastAsia" w:hAnsi="Aptos" w:cstheme="majorBidi"/>
          <w:spacing w:val="-10"/>
          <w:kern w:val="28"/>
        </w:rPr>
        <w:t xml:space="preserve">you may know </w:t>
      </w:r>
      <w:r w:rsidRPr="001F1374">
        <w:rPr>
          <w:rFonts w:ascii="Aptos" w:eastAsiaTheme="majorEastAsia" w:hAnsi="Aptos" w:cstheme="majorBidi"/>
          <w:spacing w:val="-10"/>
          <w:kern w:val="28"/>
        </w:rPr>
        <w:t>of the nominee, including previous board or committee positions held, particularly within MTCPA or other professional organizations.</w:t>
      </w:r>
    </w:p>
    <w:p w14:paraId="462D4CBF" w14:textId="77777777" w:rsidR="001F1374" w:rsidRDefault="001F1374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</w:p>
    <w:sdt>
      <w:sdtPr>
        <w:rPr>
          <w:rFonts w:ascii="Aptos" w:eastAsiaTheme="majorEastAsia" w:hAnsi="Aptos" w:cstheme="majorBidi"/>
          <w:spacing w:val="-10"/>
          <w:kern w:val="28"/>
        </w:rPr>
        <w:id w:val="-1108894434"/>
        <w:placeholder>
          <w:docPart w:val="DefaultPlaceholder_-1854013440"/>
        </w:placeholder>
        <w:showingPlcHdr/>
        <w:text/>
      </w:sdtPr>
      <w:sdtContent>
        <w:p w14:paraId="2AE51560" w14:textId="7B2F57D4" w:rsidR="00216824" w:rsidRDefault="00216824" w:rsidP="005972F7">
          <w:pPr>
            <w:contextualSpacing/>
            <w:rPr>
              <w:rFonts w:ascii="Aptos" w:eastAsiaTheme="majorEastAsia" w:hAnsi="Aptos" w:cstheme="majorBidi"/>
              <w:spacing w:val="-10"/>
              <w:kern w:val="28"/>
            </w:rPr>
          </w:pPr>
          <w:r w:rsidRPr="00A22975">
            <w:rPr>
              <w:rStyle w:val="PlaceholderText"/>
            </w:rPr>
            <w:t>Click or tap here to enter text.</w:t>
          </w:r>
        </w:p>
      </w:sdtContent>
    </w:sdt>
    <w:p w14:paraId="75F19865" w14:textId="77777777" w:rsidR="00DB175E" w:rsidRPr="001F1374" w:rsidRDefault="00DB175E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</w:p>
    <w:p w14:paraId="1CB42188" w14:textId="77777777" w:rsidR="001F1374" w:rsidRPr="00DB175E" w:rsidRDefault="001F1374" w:rsidP="005972F7">
      <w:pPr>
        <w:contextualSpacing/>
        <w:rPr>
          <w:rFonts w:ascii="Aptos" w:eastAsiaTheme="majorEastAsia" w:hAnsi="Aptos" w:cstheme="majorBidi"/>
          <w:b/>
          <w:bCs/>
          <w:spacing w:val="-10"/>
          <w:kern w:val="28"/>
        </w:rPr>
      </w:pPr>
      <w:r w:rsidRPr="00DB175E">
        <w:rPr>
          <w:rFonts w:ascii="Aptos" w:eastAsiaTheme="majorEastAsia" w:hAnsi="Aptos" w:cstheme="majorBidi"/>
          <w:b/>
          <w:bCs/>
          <w:spacing w:val="-10"/>
          <w:kern w:val="28"/>
        </w:rPr>
        <w:t>Acknowledgment</w:t>
      </w:r>
    </w:p>
    <w:p w14:paraId="4577328D" w14:textId="77777777" w:rsidR="001F1374" w:rsidRPr="001F1374" w:rsidRDefault="001F1374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  <w:r w:rsidRPr="001F1374">
        <w:rPr>
          <w:rFonts w:ascii="Aptos" w:eastAsiaTheme="majorEastAsia" w:hAnsi="Aptos" w:cstheme="majorBidi"/>
          <w:spacing w:val="-10"/>
          <w:kern w:val="28"/>
        </w:rPr>
        <w:t>By submitting this form, I acknowledge that I have informed the nominee of their nomination and they have agreed to be considered for the MTCPA Board of Directors. I have also reviewed the expectations for MTCPA Board members with the nominee.</w:t>
      </w:r>
    </w:p>
    <w:p w14:paraId="08DB2464" w14:textId="77777777" w:rsidR="001F1374" w:rsidRPr="001F1374" w:rsidRDefault="001F1374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</w:p>
    <w:p w14:paraId="7410601B" w14:textId="0E734ADD" w:rsidR="00DB4D4F" w:rsidRPr="001F1374" w:rsidRDefault="001F1374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  <w:r w:rsidRPr="00581CFA">
        <w:rPr>
          <w:rFonts w:ascii="Aptos" w:eastAsiaTheme="majorEastAsia" w:hAnsi="Aptos" w:cstheme="majorBidi"/>
          <w:b/>
          <w:bCs/>
          <w:spacing w:val="-10"/>
          <w:kern w:val="28"/>
        </w:rPr>
        <w:t>Nominator's Signature</w:t>
      </w:r>
      <w:r w:rsidRPr="001F1374">
        <w:rPr>
          <w:rFonts w:ascii="Aptos" w:eastAsiaTheme="majorEastAsia" w:hAnsi="Aptos" w:cstheme="majorBidi"/>
          <w:spacing w:val="-10"/>
          <w:kern w:val="28"/>
        </w:rPr>
        <w:t xml:space="preserve">: </w:t>
      </w:r>
      <w:sdt>
        <w:sdtPr>
          <w:rPr>
            <w:rFonts w:ascii="Aptos" w:eastAsiaTheme="majorEastAsia" w:hAnsi="Aptos" w:cstheme="majorBidi"/>
            <w:spacing w:val="-10"/>
            <w:kern w:val="28"/>
          </w:rPr>
          <w:id w:val="-1916927154"/>
          <w:placeholder>
            <w:docPart w:val="DefaultPlaceholder_-1854013440"/>
          </w:placeholder>
          <w:showingPlcHdr/>
        </w:sdtPr>
        <w:sdtContent>
          <w:r w:rsidR="000B633D" w:rsidRPr="00A22975">
            <w:rPr>
              <w:rStyle w:val="PlaceholderText"/>
            </w:rPr>
            <w:t>Click or tap here to enter text.</w:t>
          </w:r>
        </w:sdtContent>
      </w:sdt>
    </w:p>
    <w:p w14:paraId="2AB7BD6C" w14:textId="3C36B11A" w:rsidR="001F1374" w:rsidRPr="001F1374" w:rsidRDefault="001F1374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  <w:r w:rsidRPr="00581CFA">
        <w:rPr>
          <w:rFonts w:ascii="Aptos" w:eastAsiaTheme="majorEastAsia" w:hAnsi="Aptos" w:cstheme="majorBidi"/>
          <w:b/>
          <w:bCs/>
          <w:spacing w:val="-10"/>
          <w:kern w:val="28"/>
        </w:rPr>
        <w:t>Date</w:t>
      </w:r>
      <w:r w:rsidRPr="001F1374">
        <w:rPr>
          <w:rFonts w:ascii="Aptos" w:eastAsiaTheme="majorEastAsia" w:hAnsi="Aptos" w:cstheme="majorBidi"/>
          <w:spacing w:val="-10"/>
          <w:kern w:val="28"/>
        </w:rPr>
        <w:t xml:space="preserve">: </w:t>
      </w:r>
      <w:sdt>
        <w:sdtPr>
          <w:rPr>
            <w:rFonts w:ascii="Aptos" w:eastAsiaTheme="majorEastAsia" w:hAnsi="Aptos" w:cstheme="majorBidi"/>
            <w:spacing w:val="-10"/>
            <w:kern w:val="28"/>
          </w:rPr>
          <w:id w:val="-732386841"/>
          <w:placeholder>
            <w:docPart w:val="DefaultPlaceholder_-1854013440"/>
          </w:placeholder>
          <w:showingPlcHdr/>
          <w:text/>
        </w:sdtPr>
        <w:sdtContent>
          <w:r w:rsidR="000B633D" w:rsidRPr="00A22975">
            <w:rPr>
              <w:rStyle w:val="PlaceholderText"/>
            </w:rPr>
            <w:t>Click or tap here to enter text.</w:t>
          </w:r>
        </w:sdtContent>
      </w:sdt>
    </w:p>
    <w:p w14:paraId="7458CF9F" w14:textId="77777777" w:rsidR="00DB175E" w:rsidRPr="001F1374" w:rsidRDefault="00DB175E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</w:p>
    <w:p w14:paraId="28CFF348" w14:textId="1CCA82DB" w:rsidR="001F1374" w:rsidRPr="001F1374" w:rsidRDefault="001F1374" w:rsidP="00CF34F6">
      <w:pPr>
        <w:contextualSpacing/>
        <w:jc w:val="center"/>
        <w:rPr>
          <w:rFonts w:ascii="Aptos" w:eastAsiaTheme="majorEastAsia" w:hAnsi="Aptos" w:cstheme="majorBidi"/>
          <w:spacing w:val="-10"/>
          <w:kern w:val="28"/>
        </w:rPr>
      </w:pPr>
      <w:r w:rsidRPr="00797185">
        <w:rPr>
          <w:rFonts w:ascii="Aptos" w:eastAsiaTheme="majorEastAsia" w:hAnsi="Aptos" w:cstheme="majorBidi"/>
          <w:b/>
          <w:bCs/>
          <w:spacing w:val="-10"/>
          <w:kern w:val="28"/>
        </w:rPr>
        <w:t>Please submit this completed form by December 20th</w:t>
      </w:r>
      <w:r w:rsidRPr="001F1374">
        <w:rPr>
          <w:rFonts w:ascii="Aptos" w:eastAsiaTheme="majorEastAsia" w:hAnsi="Aptos" w:cstheme="majorBidi"/>
          <w:spacing w:val="-10"/>
          <w:kern w:val="28"/>
        </w:rPr>
        <w:t xml:space="preserve"> to:</w:t>
      </w:r>
      <w:r w:rsidR="00DB4D4F">
        <w:rPr>
          <w:rFonts w:ascii="Aptos" w:eastAsiaTheme="majorEastAsia" w:hAnsi="Aptos" w:cstheme="majorBidi"/>
          <w:spacing w:val="-10"/>
          <w:kern w:val="28"/>
        </w:rPr>
        <w:t xml:space="preserve"> </w:t>
      </w:r>
      <w:hyperlink r:id="rId10" w:history="1">
        <w:r w:rsidR="00DB4D4F" w:rsidRPr="00DB4D4F">
          <w:rPr>
            <w:rStyle w:val="Hyperlink"/>
            <w:rFonts w:ascii="Aptos" w:eastAsiaTheme="majorEastAsia" w:hAnsi="Aptos" w:cstheme="majorBidi"/>
            <w:spacing w:val="-10"/>
            <w:kern w:val="28"/>
          </w:rPr>
          <w:t>allen@montana.cpa</w:t>
        </w:r>
      </w:hyperlink>
    </w:p>
    <w:p w14:paraId="32E09107" w14:textId="0583CFF5" w:rsidR="001F1374" w:rsidRPr="001F1374" w:rsidRDefault="001F1374" w:rsidP="00CF34F6">
      <w:pPr>
        <w:contextualSpacing/>
        <w:jc w:val="center"/>
        <w:rPr>
          <w:rFonts w:ascii="Aptos" w:eastAsiaTheme="majorEastAsia" w:hAnsi="Aptos" w:cstheme="majorBidi"/>
          <w:spacing w:val="-10"/>
          <w:kern w:val="28"/>
        </w:rPr>
      </w:pPr>
      <w:r w:rsidRPr="001F1374">
        <w:rPr>
          <w:rFonts w:ascii="Aptos" w:eastAsiaTheme="majorEastAsia" w:hAnsi="Aptos" w:cstheme="majorBidi"/>
          <w:spacing w:val="-10"/>
          <w:kern w:val="28"/>
        </w:rPr>
        <w:t xml:space="preserve">For any questions, please contact </w:t>
      </w:r>
      <w:r w:rsidR="00DB4D4F">
        <w:rPr>
          <w:rFonts w:ascii="Aptos" w:eastAsiaTheme="majorEastAsia" w:hAnsi="Aptos" w:cstheme="majorBidi"/>
          <w:spacing w:val="-10"/>
          <w:kern w:val="28"/>
        </w:rPr>
        <w:t>Allen Lloyd</w:t>
      </w:r>
      <w:r w:rsidRPr="001F1374">
        <w:rPr>
          <w:rFonts w:ascii="Aptos" w:eastAsiaTheme="majorEastAsia" w:hAnsi="Aptos" w:cstheme="majorBidi"/>
          <w:spacing w:val="-10"/>
          <w:kern w:val="28"/>
        </w:rPr>
        <w:t xml:space="preserve"> at </w:t>
      </w:r>
      <w:r w:rsidR="00DB4D4F">
        <w:rPr>
          <w:rFonts w:ascii="Aptos" w:eastAsiaTheme="majorEastAsia" w:hAnsi="Aptos" w:cstheme="majorBidi"/>
          <w:spacing w:val="-10"/>
          <w:kern w:val="28"/>
        </w:rPr>
        <w:t>406-442-7301</w:t>
      </w:r>
      <w:r w:rsidRPr="001F1374">
        <w:rPr>
          <w:rFonts w:ascii="Aptos" w:eastAsiaTheme="majorEastAsia" w:hAnsi="Aptos" w:cstheme="majorBidi"/>
          <w:spacing w:val="-10"/>
          <w:kern w:val="28"/>
        </w:rPr>
        <w:t>.</w:t>
      </w:r>
    </w:p>
    <w:p w14:paraId="6DAF87E9" w14:textId="77777777" w:rsidR="00581CFA" w:rsidRDefault="00581CFA" w:rsidP="005972F7">
      <w:pPr>
        <w:contextualSpacing/>
        <w:rPr>
          <w:rFonts w:ascii="Aptos" w:eastAsiaTheme="majorEastAsia" w:hAnsi="Aptos" w:cstheme="majorBidi"/>
          <w:spacing w:val="-10"/>
          <w:kern w:val="28"/>
        </w:rPr>
      </w:pPr>
    </w:p>
    <w:p w14:paraId="492FD871" w14:textId="661278C2" w:rsidR="008E09B9" w:rsidRPr="001F1374" w:rsidRDefault="001F1374" w:rsidP="00797185">
      <w:pPr>
        <w:contextualSpacing/>
        <w:jc w:val="center"/>
        <w:rPr>
          <w:rFonts w:ascii="Aptos" w:hAnsi="Aptos"/>
        </w:rPr>
      </w:pPr>
      <w:r w:rsidRPr="001F1374">
        <w:rPr>
          <w:rFonts w:ascii="Aptos" w:eastAsiaTheme="majorEastAsia" w:hAnsi="Aptos" w:cstheme="majorBidi"/>
          <w:spacing w:val="-10"/>
          <w:kern w:val="28"/>
        </w:rPr>
        <w:t>Thank you for nominating a candidate for the MTCPA Board of Directors!</w:t>
      </w:r>
    </w:p>
    <w:sectPr w:rsidR="008E09B9" w:rsidRPr="001F1374" w:rsidSect="00703167">
      <w:headerReference w:type="default" r:id="rId11"/>
      <w:footerReference w:type="default" r:id="rId12"/>
      <w:pgSz w:w="12240" w:h="15840"/>
      <w:pgMar w:top="2160" w:right="72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B931C" w14:textId="77777777" w:rsidR="000A2F62" w:rsidRDefault="000A2F62" w:rsidP="00810B1B">
      <w:pPr>
        <w:spacing w:after="0" w:line="240" w:lineRule="auto"/>
      </w:pPr>
      <w:r>
        <w:separator/>
      </w:r>
    </w:p>
  </w:endnote>
  <w:endnote w:type="continuationSeparator" w:id="0">
    <w:p w14:paraId="412E522C" w14:textId="77777777" w:rsidR="000A2F62" w:rsidRDefault="000A2F62" w:rsidP="00810B1B">
      <w:pPr>
        <w:spacing w:after="0" w:line="240" w:lineRule="auto"/>
      </w:pPr>
      <w:r>
        <w:continuationSeparator/>
      </w:r>
    </w:p>
  </w:endnote>
  <w:endnote w:type="continuationNotice" w:id="1">
    <w:p w14:paraId="614CC66F" w14:textId="77777777" w:rsidR="000A2F62" w:rsidRDefault="000A2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39F25" w14:textId="03C49BD5" w:rsidR="00621590" w:rsidRPr="00E36EEB" w:rsidRDefault="00621590" w:rsidP="00E36EEB">
    <w:pPr>
      <w:pStyle w:val="Footer"/>
      <w:jc w:val="center"/>
      <w:rPr>
        <w:rFonts w:ascii="Inter" w:hAnsi="In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DC697" w14:textId="77777777" w:rsidR="000A2F62" w:rsidRDefault="000A2F62" w:rsidP="00810B1B">
      <w:pPr>
        <w:spacing w:after="0" w:line="240" w:lineRule="auto"/>
      </w:pPr>
      <w:r>
        <w:separator/>
      </w:r>
    </w:p>
  </w:footnote>
  <w:footnote w:type="continuationSeparator" w:id="0">
    <w:p w14:paraId="4A9B9756" w14:textId="77777777" w:rsidR="000A2F62" w:rsidRDefault="000A2F62" w:rsidP="00810B1B">
      <w:pPr>
        <w:spacing w:after="0" w:line="240" w:lineRule="auto"/>
      </w:pPr>
      <w:r>
        <w:continuationSeparator/>
      </w:r>
    </w:p>
  </w:footnote>
  <w:footnote w:type="continuationNotice" w:id="1">
    <w:p w14:paraId="6180CAC6" w14:textId="77777777" w:rsidR="000A2F62" w:rsidRDefault="000A2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FD4F3" w14:textId="4D27123D" w:rsidR="00810B1B" w:rsidRDefault="0092343C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1C1C05E" wp14:editId="4BC63AE7">
          <wp:simplePos x="0" y="0"/>
          <wp:positionH relativeFrom="column">
            <wp:posOffset>-438149</wp:posOffset>
          </wp:positionH>
          <wp:positionV relativeFrom="paragraph">
            <wp:posOffset>1</wp:posOffset>
          </wp:positionV>
          <wp:extent cx="1828800" cy="865460"/>
          <wp:effectExtent l="0" t="0" r="0" b="0"/>
          <wp:wrapNone/>
          <wp:docPr id="468254410" name="Picture 468254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712" cy="86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9BE">
      <w:rPr>
        <w:noProof/>
      </w:rPr>
      <w:drawing>
        <wp:anchor distT="0" distB="0" distL="114300" distR="114300" simplePos="0" relativeHeight="251658240" behindDoc="1" locked="0" layoutInCell="1" allowOverlap="1" wp14:anchorId="728B41D5" wp14:editId="19659E96">
          <wp:simplePos x="0" y="0"/>
          <wp:positionH relativeFrom="column">
            <wp:posOffset>5818324</wp:posOffset>
          </wp:positionH>
          <wp:positionV relativeFrom="paragraph">
            <wp:posOffset>223833</wp:posOffset>
          </wp:positionV>
          <wp:extent cx="965341" cy="316098"/>
          <wp:effectExtent l="952" t="0" r="7303" b="7302"/>
          <wp:wrapNone/>
          <wp:docPr id="2045946203" name="Picture 2045946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05668" cy="329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7275B"/>
    <w:multiLevelType w:val="hybridMultilevel"/>
    <w:tmpl w:val="25BC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666FC"/>
    <w:multiLevelType w:val="hybridMultilevel"/>
    <w:tmpl w:val="4F14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7AA"/>
    <w:multiLevelType w:val="hybridMultilevel"/>
    <w:tmpl w:val="9008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322E0"/>
    <w:multiLevelType w:val="multilevel"/>
    <w:tmpl w:val="2C34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607218">
    <w:abstractNumId w:val="3"/>
  </w:num>
  <w:num w:numId="2" w16cid:durableId="895240187">
    <w:abstractNumId w:val="1"/>
  </w:num>
  <w:num w:numId="3" w16cid:durableId="839348061">
    <w:abstractNumId w:val="0"/>
  </w:num>
  <w:num w:numId="4" w16cid:durableId="213389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iGQ5q+mLjlP8nksAdTyOuke8i3skFxklRsJiX6ldo6REYVOkzdKNYsfwoyVa8L5T44QX1pJYws16MIQlQEVBA==" w:salt="Vl2R5zf7lv/kYQRR8hJF0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1B"/>
    <w:rsid w:val="0001232D"/>
    <w:rsid w:val="00034A72"/>
    <w:rsid w:val="00074373"/>
    <w:rsid w:val="000A2F62"/>
    <w:rsid w:val="000B633D"/>
    <w:rsid w:val="00193366"/>
    <w:rsid w:val="0019491F"/>
    <w:rsid w:val="001B2A77"/>
    <w:rsid w:val="001D4DA7"/>
    <w:rsid w:val="001F1374"/>
    <w:rsid w:val="00216058"/>
    <w:rsid w:val="00216824"/>
    <w:rsid w:val="00283134"/>
    <w:rsid w:val="002E3DA0"/>
    <w:rsid w:val="00311B22"/>
    <w:rsid w:val="00315815"/>
    <w:rsid w:val="00325B2F"/>
    <w:rsid w:val="00333713"/>
    <w:rsid w:val="003419FD"/>
    <w:rsid w:val="003729BE"/>
    <w:rsid w:val="003A3A66"/>
    <w:rsid w:val="003B12CB"/>
    <w:rsid w:val="00407526"/>
    <w:rsid w:val="0041271E"/>
    <w:rsid w:val="00443A6F"/>
    <w:rsid w:val="00467C95"/>
    <w:rsid w:val="0048334F"/>
    <w:rsid w:val="0048477C"/>
    <w:rsid w:val="004918DC"/>
    <w:rsid w:val="004E17F2"/>
    <w:rsid w:val="00521769"/>
    <w:rsid w:val="00541268"/>
    <w:rsid w:val="00543C19"/>
    <w:rsid w:val="005650A6"/>
    <w:rsid w:val="00581CFA"/>
    <w:rsid w:val="005972F7"/>
    <w:rsid w:val="005A3BE6"/>
    <w:rsid w:val="005A5E7A"/>
    <w:rsid w:val="005B0872"/>
    <w:rsid w:val="005D2D62"/>
    <w:rsid w:val="005F3097"/>
    <w:rsid w:val="00621590"/>
    <w:rsid w:val="00644DA2"/>
    <w:rsid w:val="00665A4C"/>
    <w:rsid w:val="006B6993"/>
    <w:rsid w:val="006F49CD"/>
    <w:rsid w:val="00703167"/>
    <w:rsid w:val="00745F11"/>
    <w:rsid w:val="00757299"/>
    <w:rsid w:val="0076246E"/>
    <w:rsid w:val="00786139"/>
    <w:rsid w:val="00797185"/>
    <w:rsid w:val="007C072E"/>
    <w:rsid w:val="007E787F"/>
    <w:rsid w:val="007E7F55"/>
    <w:rsid w:val="007F5013"/>
    <w:rsid w:val="00810B1B"/>
    <w:rsid w:val="00820EFA"/>
    <w:rsid w:val="008771A0"/>
    <w:rsid w:val="00885A47"/>
    <w:rsid w:val="008E09B9"/>
    <w:rsid w:val="0092343C"/>
    <w:rsid w:val="00942A9F"/>
    <w:rsid w:val="00952AF3"/>
    <w:rsid w:val="00977412"/>
    <w:rsid w:val="009F24FD"/>
    <w:rsid w:val="009F493C"/>
    <w:rsid w:val="00A10B69"/>
    <w:rsid w:val="00A52BF3"/>
    <w:rsid w:val="00A56A7D"/>
    <w:rsid w:val="00A72E0C"/>
    <w:rsid w:val="00A83741"/>
    <w:rsid w:val="00AB5226"/>
    <w:rsid w:val="00AC0D6E"/>
    <w:rsid w:val="00AD2A5A"/>
    <w:rsid w:val="00AE040F"/>
    <w:rsid w:val="00AF1424"/>
    <w:rsid w:val="00AF35E0"/>
    <w:rsid w:val="00B03EC4"/>
    <w:rsid w:val="00B10E4C"/>
    <w:rsid w:val="00BA4BF0"/>
    <w:rsid w:val="00BB60F9"/>
    <w:rsid w:val="00BC1926"/>
    <w:rsid w:val="00BD4879"/>
    <w:rsid w:val="00BF61C2"/>
    <w:rsid w:val="00C234A5"/>
    <w:rsid w:val="00C5296F"/>
    <w:rsid w:val="00C673EC"/>
    <w:rsid w:val="00C71D11"/>
    <w:rsid w:val="00C77AEB"/>
    <w:rsid w:val="00CB22CE"/>
    <w:rsid w:val="00CD3C4C"/>
    <w:rsid w:val="00CF34F6"/>
    <w:rsid w:val="00D1551C"/>
    <w:rsid w:val="00D16820"/>
    <w:rsid w:val="00D761AB"/>
    <w:rsid w:val="00DB175E"/>
    <w:rsid w:val="00DB4D4F"/>
    <w:rsid w:val="00DD21E1"/>
    <w:rsid w:val="00DD2B7A"/>
    <w:rsid w:val="00DF48E5"/>
    <w:rsid w:val="00E36EEB"/>
    <w:rsid w:val="00E4705B"/>
    <w:rsid w:val="00E549AD"/>
    <w:rsid w:val="00E66439"/>
    <w:rsid w:val="00E77798"/>
    <w:rsid w:val="00E82327"/>
    <w:rsid w:val="00EF45D0"/>
    <w:rsid w:val="00EF4C19"/>
    <w:rsid w:val="00F31255"/>
    <w:rsid w:val="00F43A03"/>
    <w:rsid w:val="00F46FFB"/>
    <w:rsid w:val="00F77FC5"/>
    <w:rsid w:val="00FA0D2C"/>
    <w:rsid w:val="00FB4393"/>
    <w:rsid w:val="00FE247C"/>
    <w:rsid w:val="00FE4D11"/>
    <w:rsid w:val="6FDA7A0B"/>
    <w:rsid w:val="7B59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2EFBB"/>
  <w15:chartTrackingRefBased/>
  <w15:docId w15:val="{7584BF91-FA2E-4C70-BF20-1298C6D4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0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7882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78824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30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F5A1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B1B"/>
  </w:style>
  <w:style w:type="paragraph" w:styleId="Footer">
    <w:name w:val="footer"/>
    <w:basedOn w:val="Normal"/>
    <w:link w:val="FooterChar"/>
    <w:uiPriority w:val="99"/>
    <w:unhideWhenUsed/>
    <w:rsid w:val="00810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B1B"/>
  </w:style>
  <w:style w:type="character" w:styleId="Hyperlink">
    <w:name w:val="Hyperlink"/>
    <w:basedOn w:val="DefaultParagraphFont"/>
    <w:uiPriority w:val="99"/>
    <w:unhideWhenUsed/>
    <w:rsid w:val="006215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59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E09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F3097"/>
    <w:rPr>
      <w:rFonts w:asciiTheme="majorHAnsi" w:eastAsiaTheme="majorEastAsia" w:hAnsiTheme="majorHAnsi" w:cstheme="majorBidi"/>
      <w:color w:val="A78824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3097"/>
    <w:rPr>
      <w:rFonts w:asciiTheme="majorHAnsi" w:eastAsiaTheme="majorEastAsia" w:hAnsiTheme="majorHAnsi" w:cstheme="majorBidi"/>
      <w:color w:val="A78824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3097"/>
    <w:rPr>
      <w:rFonts w:asciiTheme="majorHAnsi" w:eastAsiaTheme="majorEastAsia" w:hAnsiTheme="majorHAnsi" w:cstheme="majorBidi"/>
      <w:color w:val="6F5A1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F30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0E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llen@montana.cpa?subject=Board%20Nomin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C0CB3-A59D-494B-BA93-AA83066BE903}"/>
      </w:docPartPr>
      <w:docPartBody>
        <w:p w:rsidR="00000000" w:rsidRDefault="00B748A3">
          <w:r w:rsidRPr="00A229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EA"/>
    <w:rsid w:val="00181BEA"/>
    <w:rsid w:val="001D4DA7"/>
    <w:rsid w:val="00315815"/>
    <w:rsid w:val="00B748A3"/>
    <w:rsid w:val="00CD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8A3"/>
    <w:rPr>
      <w:color w:val="666666"/>
    </w:rPr>
  </w:style>
  <w:style w:type="paragraph" w:customStyle="1" w:styleId="C13DDC2969334A7BBA1EE66E313464B01">
    <w:name w:val="C13DDC2969334A7BBA1EE66E313464B01"/>
    <w:rsid w:val="00181BE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D0D18B549424B63BCA3B6F3FD53A3CF1">
    <w:name w:val="9D0D18B549424B63BCA3B6F3FD53A3CF1"/>
    <w:rsid w:val="00181BE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06A238D6EFA4B35947C3E2CF143B9671">
    <w:name w:val="306A238D6EFA4B35947C3E2CF143B9671"/>
    <w:rsid w:val="00181BE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4E8400D159646A38817296ABB6E0BE91">
    <w:name w:val="04E8400D159646A38817296ABB6E0BE91"/>
    <w:rsid w:val="00181BE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0C1E9A865D146CC8032ADF1901473AE1">
    <w:name w:val="80C1E9A865D146CC8032ADF1901473AE1"/>
    <w:rsid w:val="00181BE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C2B15D84BF34105AF02D266F2A12ADF1">
    <w:name w:val="FC2B15D84BF34105AF02D266F2A12ADF1"/>
    <w:rsid w:val="00181BE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TCPA Colors">
      <a:dk1>
        <a:srgbClr val="1F3342"/>
      </a:dk1>
      <a:lt1>
        <a:srgbClr val="EDE8DE"/>
      </a:lt1>
      <a:dk2>
        <a:srgbClr val="4D4D4F"/>
      </a:dk2>
      <a:lt2>
        <a:srgbClr val="A37340"/>
      </a:lt2>
      <a:accent1>
        <a:srgbClr val="D5B13B"/>
      </a:accent1>
      <a:accent2>
        <a:srgbClr val="CDBFA2"/>
      </a:accent2>
      <a:accent3>
        <a:srgbClr val="8C8C8A"/>
      </a:accent3>
      <a:accent4>
        <a:srgbClr val="914545"/>
      </a:accent4>
      <a:accent5>
        <a:srgbClr val="335770"/>
      </a:accent5>
      <a:accent6>
        <a:srgbClr val="45757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3A7AC4BBCC84AABC6E7A39027E806" ma:contentTypeVersion="18" ma:contentTypeDescription="Create a new document." ma:contentTypeScope="" ma:versionID="936d9efb3e5ac05c99f43ab58f1af38b">
  <xsd:schema xmlns:xsd="http://www.w3.org/2001/XMLSchema" xmlns:xs="http://www.w3.org/2001/XMLSchema" xmlns:p="http://schemas.microsoft.com/office/2006/metadata/properties" xmlns:ns2="1bdc52d9-f237-4e0c-bb82-5c8d0a360f56" xmlns:ns3="a9e2049b-b0e6-428c-9fb3-285e6e9d588a" targetNamespace="http://schemas.microsoft.com/office/2006/metadata/properties" ma:root="true" ma:fieldsID="7966ee65b0f5e59688f8ce2c2b813cee" ns2:_="" ns3:_="">
    <xsd:import namespace="1bdc52d9-f237-4e0c-bb82-5c8d0a360f56"/>
    <xsd:import namespace="a9e2049b-b0e6-428c-9fb3-285e6e9d5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52d9-f237-4e0c-bb82-5c8d0a360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d566a2b-8994-4b46-8658-ee3797c135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2049b-b0e6-428c-9fb3-285e6e9d58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2042350-f2d0-4828-a363-4765b1f8095c}" ma:internalName="TaxCatchAll" ma:showField="CatchAllData" ma:web="a9e2049b-b0e6-428c-9fb3-285e6e9d5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e2049b-b0e6-428c-9fb3-285e6e9d588a" xsi:nil="true"/>
    <lcf76f155ced4ddcb4097134ff3c332f xmlns="1bdc52d9-f237-4e0c-bb82-5c8d0a360f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F719B-4969-4E32-B33B-22718F33F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c52d9-f237-4e0c-bb82-5c8d0a360f56"/>
    <ds:schemaRef ds:uri="a9e2049b-b0e6-428c-9fb3-285e6e9d5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D320A-4424-4077-915B-B3A918BCBDC4}">
  <ds:schemaRefs>
    <ds:schemaRef ds:uri="http://schemas.microsoft.com/office/2006/metadata/properties"/>
    <ds:schemaRef ds:uri="http://schemas.microsoft.com/office/infopath/2007/PartnerControls"/>
    <ds:schemaRef ds:uri="a9e2049b-b0e6-428c-9fb3-285e6e9d588a"/>
    <ds:schemaRef ds:uri="1bdc52d9-f237-4e0c-bb82-5c8d0a360f56"/>
  </ds:schemaRefs>
</ds:datastoreItem>
</file>

<file path=customXml/itemProps3.xml><?xml version="1.0" encoding="utf-8"?>
<ds:datastoreItem xmlns:ds="http://schemas.openxmlformats.org/officeDocument/2006/customXml" ds:itemID="{D01FB4BA-72A8-4C31-934A-439FE909A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Lloyd</dc:creator>
  <cp:keywords/>
  <dc:description/>
  <cp:lastModifiedBy>Erinn Donnell</cp:lastModifiedBy>
  <cp:revision>19</cp:revision>
  <cp:lastPrinted>2022-06-06T21:16:00Z</cp:lastPrinted>
  <dcterms:created xsi:type="dcterms:W3CDTF">2024-06-19T20:58:00Z</dcterms:created>
  <dcterms:modified xsi:type="dcterms:W3CDTF">2024-06-19T21:15:00Z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955400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ContentTypeId">
    <vt:lpwstr>0x010100DF63A7AC4BBCC84AABC6E7A39027E806</vt:lpwstr>
  </property>
</Properties>
</file>